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9E826EB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6D3ADA">
          <w:rPr>
            <w:rStyle w:val="aa"/>
            <w:color w:val="FF0000"/>
          </w:rPr>
          <w:t xml:space="preserve"> (выполнение Работ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A21EB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A21EB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A21EB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A21EB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ABB36DA" w14:textId="77777777" w:rsidR="00F54F9E" w:rsidRPr="00581ACB" w:rsidRDefault="00A21EB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B3416E6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585F36E4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EC2A992" w14:textId="2E975DFD" w:rsidR="00F54F9E" w:rsidRPr="00581ACB" w:rsidRDefault="00A21EB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</w:t>
        </w:r>
        <w:r w:rsidR="007C457F">
          <w:rPr>
            <w:rStyle w:val="aa"/>
            <w:sz w:val="28"/>
            <w:szCs w:val="28"/>
            <w:lang w:val="ru-RU"/>
          </w:rPr>
          <w:t>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CF00B0C" w14:textId="77777777" w:rsidR="00F54F9E" w:rsidRPr="00581ACB" w:rsidRDefault="00A21EB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7AA9CF76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0245CF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0245C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7A29B1F3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3A7D677" w:rsidR="00FB6BC9" w:rsidRPr="00713578" w:rsidRDefault="006D3ADA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0022F4B2" w:rsidR="00FB6BC9" w:rsidRPr="00713578" w:rsidRDefault="00FB6BC9" w:rsidP="006D3AD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6D3ADA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46A005F7" w:rsidR="00FB6BC9" w:rsidRPr="00BB4392" w:rsidRDefault="00FB6BC9" w:rsidP="006D3ADA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</w:t>
            </w:r>
            <w:r w:rsidR="006D3ADA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379EEEFA" w:rsidR="00FB6BC9" w:rsidRPr="00BB4392" w:rsidRDefault="00FB6BC9" w:rsidP="006D3ADA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6D3ADA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05900CCE" w:rsidR="00FB6BC9" w:rsidRPr="00713578" w:rsidRDefault="005468FE" w:rsidP="006D3AD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D3ADA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1EA7CC8E" w:rsidR="00FB6BC9" w:rsidRPr="00713578" w:rsidRDefault="005468FE" w:rsidP="006D3AD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D3ADA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</w:t>
      </w:r>
      <w:bookmarkStart w:id="33" w:name="_GoBack"/>
      <w:bookmarkEnd w:id="33"/>
      <w:r w:rsidRPr="00713578">
        <w:rPr>
          <w:i/>
          <w:sz w:val="24"/>
          <w:szCs w:val="24"/>
        </w:rPr>
        <w:t>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7C45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21EBB">
      <w:rPr>
        <w:i/>
        <w:noProof/>
        <w:sz w:val="24"/>
        <w:szCs w:val="24"/>
      </w:rPr>
      <w:t>8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21EB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21EB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21EB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5BC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ADA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457F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1EBB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6E7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26FC-81DE-435B-B4AA-EA4482E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12</Pages>
  <Words>2161</Words>
  <Characters>16216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18341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288</cp:revision>
  <cp:lastPrinted>2019-02-15T08:17:00Z</cp:lastPrinted>
  <dcterms:created xsi:type="dcterms:W3CDTF">2019-01-30T12:15:00Z</dcterms:created>
  <dcterms:modified xsi:type="dcterms:W3CDTF">2021-10-20T13:36:00Z</dcterms:modified>
</cp:coreProperties>
</file>